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AD7FA6">
      <w:pPr>
        <w:pStyle w:val="Standard"/>
        <w:tabs>
          <w:tab w:val="left" w:pos="7156"/>
        </w:tabs>
        <w:jc w:val="center"/>
      </w:pPr>
      <w:r>
        <w:t xml:space="preserve"> </w:t>
      </w:r>
      <w:r w:rsidR="003C4BD7">
        <w:t xml:space="preserve">BOROUGH </w:t>
      </w:r>
      <w:r w:rsidR="003C4BD7"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r w:rsidR="00012724">
        <w:rPr>
          <w:b/>
        </w:rPr>
        <w:t xml:space="preserve"> </w:t>
      </w:r>
      <w:r w:rsidR="00803F65">
        <w:rPr>
          <w:b/>
        </w:rPr>
        <w:t>November 16</w:t>
      </w:r>
      <w:r w:rsidR="00B820F8">
        <w:rPr>
          <w:b/>
        </w:rPr>
        <w:t>, 2023</w:t>
      </w:r>
      <w:r w:rsidR="007976FF">
        <w:rPr>
          <w:b/>
        </w:rPr>
        <w:t xml:space="preserve"> </w:t>
      </w:r>
      <w:r w:rsidR="00175A5C">
        <w:rPr>
          <w:b/>
        </w:rPr>
        <w:t xml:space="preserve">– No Meeting </w:t>
      </w:r>
      <w:bookmarkStart w:id="0" w:name="_GoBack"/>
      <w:bookmarkEnd w:id="0"/>
    </w:p>
    <w:p w:rsidR="00A35909" w:rsidRDefault="00461087" w:rsidP="00712D39">
      <w:pPr>
        <w:pStyle w:val="Standard"/>
        <w:jc w:val="center"/>
        <w:rPr>
          <w:b/>
        </w:rPr>
      </w:pPr>
      <w:r>
        <w:rPr>
          <w:b/>
          <w:highlight w:val="yellow"/>
        </w:rP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6F2DCD">
      <w:pPr>
        <w:pStyle w:val="Standard"/>
        <w:jc w:val="center"/>
      </w:pPr>
      <w:r>
        <w:t>Minutes</w:t>
      </w:r>
    </w:p>
    <w:p w:rsidR="00974D89" w:rsidRDefault="00974D89">
      <w:pPr>
        <w:pStyle w:val="Standard"/>
        <w:jc w:val="center"/>
      </w:pP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A46D6D">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proofErr w:type="spellStart"/>
      <w:proofErr w:type="gramStart"/>
      <w:r w:rsidR="00C57587">
        <w:rPr>
          <w:rFonts w:asciiTheme="minorHAnsi" w:hAnsiTheme="minorHAnsi"/>
          <w:sz w:val="24"/>
          <w:szCs w:val="24"/>
        </w:rPr>
        <w:t>D.Chirlo</w:t>
      </w:r>
      <w:proofErr w:type="spellEnd"/>
      <w:proofErr w:type="gramEnd"/>
      <w:r w:rsidR="00D25475">
        <w:rPr>
          <w:rFonts w:asciiTheme="minorHAnsi" w:hAnsiTheme="minorHAnsi"/>
          <w:sz w:val="24"/>
          <w:szCs w:val="24"/>
        </w:rPr>
        <w:t xml:space="preserve">- </w:t>
      </w:r>
      <w:r w:rsidRPr="003F76E7">
        <w:rPr>
          <w:rFonts w:asciiTheme="minorHAnsi" w:hAnsiTheme="minorHAnsi"/>
          <w:sz w:val="24"/>
          <w:szCs w:val="24"/>
        </w:rPr>
        <w:t>Seconded by</w:t>
      </w:r>
      <w:r w:rsidR="00C5049D">
        <w:rPr>
          <w:rFonts w:asciiTheme="minorHAnsi" w:hAnsiTheme="minorHAnsi"/>
          <w:sz w:val="24"/>
          <w:szCs w:val="24"/>
        </w:rPr>
        <w:t xml:space="preserve"> </w:t>
      </w:r>
      <w:proofErr w:type="spellStart"/>
      <w:r w:rsidR="00C57587">
        <w:rPr>
          <w:rFonts w:asciiTheme="minorHAnsi" w:hAnsiTheme="minorHAnsi"/>
          <w:sz w:val="24"/>
          <w:szCs w:val="24"/>
        </w:rPr>
        <w:t>M.Chirlo</w:t>
      </w:r>
      <w:proofErr w:type="spellEnd"/>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proofErr w:type="gramStart"/>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C57587">
        <w:rPr>
          <w:rFonts w:asciiTheme="minorHAnsi" w:hAnsiTheme="minorHAnsi"/>
          <w:sz w:val="24"/>
          <w:szCs w:val="24"/>
        </w:rPr>
        <w:t>Aye</w:t>
      </w:r>
      <w:proofErr w:type="gramEnd"/>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C57587">
        <w:rPr>
          <w:rFonts w:asciiTheme="minorHAnsi" w:hAnsiTheme="minorHAnsi"/>
          <w:sz w:val="24"/>
          <w:szCs w:val="24"/>
        </w:rPr>
        <w:t xml:space="preserve">C. Palmer, </w:t>
      </w:r>
      <w:r w:rsidR="00D25475">
        <w:rPr>
          <w:rFonts w:asciiTheme="minorHAnsi" w:hAnsiTheme="minorHAnsi"/>
          <w:sz w:val="24"/>
          <w:szCs w:val="24"/>
        </w:rPr>
        <w:t>S</w:t>
      </w:r>
      <w:r w:rsidRPr="003F76E7">
        <w:rPr>
          <w:rFonts w:asciiTheme="minorHAnsi" w:hAnsiTheme="minorHAnsi"/>
          <w:sz w:val="24"/>
          <w:szCs w:val="24"/>
        </w:rPr>
        <w:t xml:space="preserve">econded by </w:t>
      </w:r>
      <w:r w:rsidR="00C57587">
        <w:rPr>
          <w:rFonts w:asciiTheme="minorHAnsi" w:hAnsiTheme="minorHAnsi"/>
          <w:sz w:val="24"/>
          <w:szCs w:val="24"/>
        </w:rPr>
        <w:t>M. Chirlo</w:t>
      </w:r>
    </w:p>
    <w:p w:rsidR="00FB6051" w:rsidRDefault="00FE45FE" w:rsidP="00FB6051">
      <w:pPr>
        <w:pStyle w:val="Standard"/>
        <w:ind w:left="720"/>
        <w:rPr>
          <w:rFonts w:asciiTheme="minorHAnsi" w:hAnsiTheme="minorHAnsi"/>
          <w:sz w:val="24"/>
          <w:szCs w:val="24"/>
        </w:rPr>
      </w:pPr>
      <w:bookmarkStart w:id="1" w:name="__DdeLink__420_520851275"/>
      <w:bookmarkEnd w:id="1"/>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w:t>
      </w:r>
      <w:proofErr w:type="gramStart"/>
      <w:r>
        <w:rPr>
          <w:rFonts w:asciiTheme="minorHAnsi" w:hAnsiTheme="minorHAnsi"/>
          <w:sz w:val="24"/>
          <w:szCs w:val="24"/>
        </w:rPr>
        <w:t xml:space="preserve">- </w:t>
      </w:r>
      <w:r w:rsidR="00FB6051">
        <w:rPr>
          <w:rFonts w:asciiTheme="minorHAnsi" w:hAnsiTheme="minorHAnsi"/>
          <w:sz w:val="24"/>
          <w:szCs w:val="24"/>
        </w:rPr>
        <w:t xml:space="preserve"> </w:t>
      </w:r>
      <w:r w:rsidR="00C57587">
        <w:rPr>
          <w:rFonts w:asciiTheme="minorHAnsi" w:hAnsiTheme="minorHAnsi"/>
          <w:sz w:val="24"/>
          <w:szCs w:val="24"/>
        </w:rPr>
        <w:t>Aye</w:t>
      </w:r>
      <w:proofErr w:type="gramEnd"/>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AA561A">
      <w:pPr>
        <w:pStyle w:val="Standard"/>
        <w:rPr>
          <w:rFonts w:asciiTheme="minorHAnsi" w:hAnsiTheme="minorHAnsi"/>
          <w:sz w:val="24"/>
          <w:szCs w:val="24"/>
        </w:rPr>
      </w:pPr>
      <w:r>
        <w:rPr>
          <w:rFonts w:asciiTheme="minorHAnsi" w:hAnsiTheme="minorHAnsi"/>
          <w:sz w:val="24"/>
          <w:szCs w:val="24"/>
        </w:rPr>
        <w:t xml:space="preserve">             </w:t>
      </w:r>
      <w:r w:rsidR="00803F65">
        <w:rPr>
          <w:rFonts w:asciiTheme="minorHAnsi" w:hAnsiTheme="minorHAnsi"/>
          <w:sz w:val="24"/>
          <w:szCs w:val="24"/>
        </w:rPr>
        <w:t>10-19-23</w:t>
      </w:r>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w:t>
      </w:r>
      <w:r w:rsidR="00C57587">
        <w:rPr>
          <w:rFonts w:asciiTheme="minorHAnsi" w:hAnsiTheme="minorHAnsi"/>
          <w:sz w:val="24"/>
          <w:szCs w:val="24"/>
        </w:rPr>
        <w:t xml:space="preserve">M. Chirlo, </w:t>
      </w:r>
      <w:r w:rsidRPr="003F76E7">
        <w:rPr>
          <w:rFonts w:asciiTheme="minorHAnsi" w:hAnsiTheme="minorHAnsi"/>
          <w:sz w:val="24"/>
          <w:szCs w:val="24"/>
        </w:rPr>
        <w:t xml:space="preserve">Seconded by </w:t>
      </w:r>
      <w:r w:rsidR="00C57587">
        <w:rPr>
          <w:rFonts w:asciiTheme="minorHAnsi" w:hAnsiTheme="minorHAnsi"/>
          <w:sz w:val="24"/>
          <w:szCs w:val="24"/>
        </w:rPr>
        <w:t>C. Palmer</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r w:rsidR="00C57587">
        <w:rPr>
          <w:rFonts w:asciiTheme="minorHAnsi" w:hAnsiTheme="minorHAnsi"/>
          <w:sz w:val="24"/>
          <w:szCs w:val="24"/>
        </w:rPr>
        <w:t>Aye</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6724B3" w:rsidRDefault="006724B3">
      <w:pPr>
        <w:pStyle w:val="Standard"/>
        <w:rPr>
          <w:rFonts w:asciiTheme="minorHAnsi" w:hAnsiTheme="minorHAnsi"/>
          <w:sz w:val="24"/>
          <w:szCs w:val="24"/>
        </w:rPr>
      </w:pPr>
    </w:p>
    <w:p w:rsidR="00D20AB4" w:rsidRDefault="00D20AB4"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012724">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1D371C" w:rsidRDefault="00B820F8">
      <w:pPr>
        <w:pStyle w:val="Standard"/>
        <w:rPr>
          <w:rFonts w:asciiTheme="minorHAnsi" w:hAnsiTheme="minorHAnsi"/>
          <w:sz w:val="24"/>
          <w:szCs w:val="24"/>
        </w:rPr>
      </w:pPr>
      <w:r>
        <w:rPr>
          <w:rFonts w:asciiTheme="minorHAnsi" w:hAnsiTheme="minorHAnsi"/>
          <w:sz w:val="24"/>
          <w:szCs w:val="24"/>
        </w:rPr>
        <w:t xml:space="preserve"> </w:t>
      </w:r>
    </w:p>
    <w:p w:rsidR="00FB446A" w:rsidRDefault="00B820F8">
      <w:pPr>
        <w:pStyle w:val="Standard"/>
        <w:rPr>
          <w:rFonts w:asciiTheme="minorHAnsi" w:hAnsiTheme="minorHAnsi"/>
          <w:sz w:val="24"/>
          <w:szCs w:val="24"/>
        </w:rPr>
      </w:pPr>
      <w:r>
        <w:rPr>
          <w:rFonts w:asciiTheme="minorHAnsi" w:hAnsiTheme="minorHAnsi"/>
          <w:sz w:val="24"/>
          <w:szCs w:val="24"/>
        </w:rPr>
        <w:t xml:space="preserve"> </w:t>
      </w:r>
    </w:p>
    <w:p w:rsidR="006066CD" w:rsidRDefault="006066CD">
      <w:pPr>
        <w:pStyle w:val="Standard"/>
        <w:rPr>
          <w:rFonts w:asciiTheme="minorHAnsi" w:hAnsiTheme="minorHAnsi"/>
          <w:sz w:val="24"/>
          <w:szCs w:val="24"/>
        </w:rPr>
      </w:pPr>
    </w:p>
    <w:p w:rsidR="00D80AC3" w:rsidRDefault="00B820F8">
      <w:pPr>
        <w:pStyle w:val="Standard"/>
        <w:rPr>
          <w:rFonts w:asciiTheme="minorHAnsi" w:hAnsiTheme="minorHAnsi"/>
          <w:sz w:val="24"/>
          <w:szCs w:val="24"/>
        </w:rPr>
      </w:pPr>
      <w:r>
        <w:rPr>
          <w:rFonts w:asciiTheme="minorHAnsi" w:hAnsiTheme="minorHAnsi"/>
          <w:sz w:val="24"/>
          <w:szCs w:val="24"/>
        </w:rPr>
        <w:t xml:space="preserve"> </w:t>
      </w:r>
    </w:p>
    <w:p w:rsidR="00D80AC3" w:rsidRDefault="00B820F8">
      <w:pPr>
        <w:pStyle w:val="Standard"/>
        <w:rPr>
          <w:rFonts w:asciiTheme="minorHAnsi" w:hAnsiTheme="minorHAnsi"/>
          <w:sz w:val="24"/>
          <w:szCs w:val="24"/>
        </w:rPr>
      </w:pPr>
      <w:r>
        <w:rPr>
          <w:rFonts w:asciiTheme="minorHAnsi" w:hAnsiTheme="minorHAnsi"/>
          <w:sz w:val="24"/>
          <w:szCs w:val="24"/>
        </w:rPr>
        <w:lastRenderedPageBreak/>
        <w:t xml:space="preserve"> </w:t>
      </w:r>
    </w:p>
    <w:p w:rsidR="00D80AC3" w:rsidRDefault="00D80AC3">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803F65" w:rsidRDefault="00803F65">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12724"/>
    <w:rsid w:val="00027BE8"/>
    <w:rsid w:val="0005642F"/>
    <w:rsid w:val="00090274"/>
    <w:rsid w:val="000A11AA"/>
    <w:rsid w:val="000B3DF9"/>
    <w:rsid w:val="000B50EC"/>
    <w:rsid w:val="000F3BDD"/>
    <w:rsid w:val="00132E24"/>
    <w:rsid w:val="001422AA"/>
    <w:rsid w:val="00175A5C"/>
    <w:rsid w:val="00194666"/>
    <w:rsid w:val="001C0108"/>
    <w:rsid w:val="001D371C"/>
    <w:rsid w:val="002072FC"/>
    <w:rsid w:val="00207F53"/>
    <w:rsid w:val="0022430A"/>
    <w:rsid w:val="00225C11"/>
    <w:rsid w:val="00237F97"/>
    <w:rsid w:val="002728AB"/>
    <w:rsid w:val="002A1C60"/>
    <w:rsid w:val="002B6535"/>
    <w:rsid w:val="002C7788"/>
    <w:rsid w:val="003049F3"/>
    <w:rsid w:val="00310E7D"/>
    <w:rsid w:val="00314B3C"/>
    <w:rsid w:val="00333E5C"/>
    <w:rsid w:val="003421CB"/>
    <w:rsid w:val="0034250B"/>
    <w:rsid w:val="00346D3D"/>
    <w:rsid w:val="003523A5"/>
    <w:rsid w:val="003655AC"/>
    <w:rsid w:val="0037264F"/>
    <w:rsid w:val="003826E9"/>
    <w:rsid w:val="003A1381"/>
    <w:rsid w:val="003C43BF"/>
    <w:rsid w:val="003C4BD7"/>
    <w:rsid w:val="003C54FD"/>
    <w:rsid w:val="003C6406"/>
    <w:rsid w:val="003E5B2E"/>
    <w:rsid w:val="003F76E7"/>
    <w:rsid w:val="004004B6"/>
    <w:rsid w:val="00400DA8"/>
    <w:rsid w:val="0045471C"/>
    <w:rsid w:val="00461087"/>
    <w:rsid w:val="00465A33"/>
    <w:rsid w:val="0047383A"/>
    <w:rsid w:val="004A003E"/>
    <w:rsid w:val="004A4518"/>
    <w:rsid w:val="004D1E38"/>
    <w:rsid w:val="004E20EA"/>
    <w:rsid w:val="004E222E"/>
    <w:rsid w:val="004F2501"/>
    <w:rsid w:val="004F6A5F"/>
    <w:rsid w:val="00512CA7"/>
    <w:rsid w:val="0051444D"/>
    <w:rsid w:val="00522CCF"/>
    <w:rsid w:val="00540BC7"/>
    <w:rsid w:val="00573D3A"/>
    <w:rsid w:val="0058341B"/>
    <w:rsid w:val="005944B0"/>
    <w:rsid w:val="005B0EBC"/>
    <w:rsid w:val="005D06ED"/>
    <w:rsid w:val="005F5A0D"/>
    <w:rsid w:val="006066CD"/>
    <w:rsid w:val="0060713C"/>
    <w:rsid w:val="00653AC9"/>
    <w:rsid w:val="00663572"/>
    <w:rsid w:val="006724B3"/>
    <w:rsid w:val="006A4E62"/>
    <w:rsid w:val="006C7940"/>
    <w:rsid w:val="006D0026"/>
    <w:rsid w:val="006E7119"/>
    <w:rsid w:val="006F2894"/>
    <w:rsid w:val="006F2DCD"/>
    <w:rsid w:val="007076B5"/>
    <w:rsid w:val="00712D39"/>
    <w:rsid w:val="007165DA"/>
    <w:rsid w:val="00731A57"/>
    <w:rsid w:val="00734127"/>
    <w:rsid w:val="0076226B"/>
    <w:rsid w:val="00770BC2"/>
    <w:rsid w:val="007724A1"/>
    <w:rsid w:val="007976FF"/>
    <w:rsid w:val="007A0B44"/>
    <w:rsid w:val="007D2B5A"/>
    <w:rsid w:val="007E6700"/>
    <w:rsid w:val="007F6C6A"/>
    <w:rsid w:val="00803F65"/>
    <w:rsid w:val="00814CFA"/>
    <w:rsid w:val="00831246"/>
    <w:rsid w:val="0083291F"/>
    <w:rsid w:val="00854D80"/>
    <w:rsid w:val="00887B68"/>
    <w:rsid w:val="008B0A12"/>
    <w:rsid w:val="008C31F9"/>
    <w:rsid w:val="008C4127"/>
    <w:rsid w:val="008F6B16"/>
    <w:rsid w:val="00941486"/>
    <w:rsid w:val="0094558A"/>
    <w:rsid w:val="00966A22"/>
    <w:rsid w:val="00974D89"/>
    <w:rsid w:val="00997E26"/>
    <w:rsid w:val="009B3387"/>
    <w:rsid w:val="009C63EC"/>
    <w:rsid w:val="009E3BC0"/>
    <w:rsid w:val="009F1FFF"/>
    <w:rsid w:val="009F4F60"/>
    <w:rsid w:val="00A12460"/>
    <w:rsid w:val="00A13544"/>
    <w:rsid w:val="00A13CDD"/>
    <w:rsid w:val="00A35909"/>
    <w:rsid w:val="00A46D6D"/>
    <w:rsid w:val="00A5387A"/>
    <w:rsid w:val="00A91B36"/>
    <w:rsid w:val="00AA561A"/>
    <w:rsid w:val="00AC5E3D"/>
    <w:rsid w:val="00AD540B"/>
    <w:rsid w:val="00AD7FA6"/>
    <w:rsid w:val="00AE2850"/>
    <w:rsid w:val="00AE4FA0"/>
    <w:rsid w:val="00AF2DC5"/>
    <w:rsid w:val="00AF792B"/>
    <w:rsid w:val="00B025D3"/>
    <w:rsid w:val="00B06457"/>
    <w:rsid w:val="00B205F0"/>
    <w:rsid w:val="00B32513"/>
    <w:rsid w:val="00B47F04"/>
    <w:rsid w:val="00B50DBC"/>
    <w:rsid w:val="00B632F2"/>
    <w:rsid w:val="00B820F8"/>
    <w:rsid w:val="00B8402F"/>
    <w:rsid w:val="00BA36FB"/>
    <w:rsid w:val="00BB24BE"/>
    <w:rsid w:val="00BC516E"/>
    <w:rsid w:val="00BD2FBC"/>
    <w:rsid w:val="00BD65C1"/>
    <w:rsid w:val="00BF5C0B"/>
    <w:rsid w:val="00C1131C"/>
    <w:rsid w:val="00C2492E"/>
    <w:rsid w:val="00C5049D"/>
    <w:rsid w:val="00C57587"/>
    <w:rsid w:val="00C65EE0"/>
    <w:rsid w:val="00C70A9D"/>
    <w:rsid w:val="00C84DFD"/>
    <w:rsid w:val="00C94351"/>
    <w:rsid w:val="00CB0139"/>
    <w:rsid w:val="00CD5766"/>
    <w:rsid w:val="00CE6411"/>
    <w:rsid w:val="00D140B3"/>
    <w:rsid w:val="00D15B6B"/>
    <w:rsid w:val="00D20AB4"/>
    <w:rsid w:val="00D25475"/>
    <w:rsid w:val="00D318E8"/>
    <w:rsid w:val="00D3294A"/>
    <w:rsid w:val="00D3603A"/>
    <w:rsid w:val="00D5424B"/>
    <w:rsid w:val="00D744E7"/>
    <w:rsid w:val="00D80AC3"/>
    <w:rsid w:val="00D848F8"/>
    <w:rsid w:val="00DA16D3"/>
    <w:rsid w:val="00DC3197"/>
    <w:rsid w:val="00DE07BB"/>
    <w:rsid w:val="00E273AC"/>
    <w:rsid w:val="00E5405E"/>
    <w:rsid w:val="00E6111A"/>
    <w:rsid w:val="00E63DEC"/>
    <w:rsid w:val="00E646B7"/>
    <w:rsid w:val="00E95F7C"/>
    <w:rsid w:val="00EA195F"/>
    <w:rsid w:val="00EA286D"/>
    <w:rsid w:val="00EA72C4"/>
    <w:rsid w:val="00EC42E5"/>
    <w:rsid w:val="00EC4769"/>
    <w:rsid w:val="00ED4A4D"/>
    <w:rsid w:val="00F2683B"/>
    <w:rsid w:val="00F310A5"/>
    <w:rsid w:val="00F433AF"/>
    <w:rsid w:val="00F43768"/>
    <w:rsid w:val="00F82A09"/>
    <w:rsid w:val="00F91D85"/>
    <w:rsid w:val="00F95933"/>
    <w:rsid w:val="00FA15BC"/>
    <w:rsid w:val="00FB1FD3"/>
    <w:rsid w:val="00FB446A"/>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125F"/>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 w:type="character" w:styleId="Hyperlink">
    <w:name w:val="Hyperlink"/>
    <w:basedOn w:val="DefaultParagraphFont"/>
    <w:uiPriority w:val="99"/>
    <w:unhideWhenUsed/>
    <w:rsid w:val="008B0A12"/>
    <w:rPr>
      <w:color w:val="0000FF" w:themeColor="hyperlink"/>
      <w:u w:val="single"/>
    </w:rPr>
  </w:style>
  <w:style w:type="character" w:styleId="UnresolvedMention">
    <w:name w:val="Unresolved Mention"/>
    <w:basedOn w:val="DefaultParagraphFont"/>
    <w:uiPriority w:val="99"/>
    <w:semiHidden/>
    <w:unhideWhenUsed/>
    <w:rsid w:val="008B0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6</cp:revision>
  <cp:lastPrinted>2023-12-19T17:02:00Z</cp:lastPrinted>
  <dcterms:created xsi:type="dcterms:W3CDTF">2023-12-19T17:01:00Z</dcterms:created>
  <dcterms:modified xsi:type="dcterms:W3CDTF">2023-12-19T17:02:00Z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